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C0B9" w14:textId="26B372F5" w:rsidR="00E35DE6" w:rsidRPr="003B5B0F" w:rsidRDefault="002C795A" w:rsidP="002223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                                                                                 </w:t>
      </w:r>
      <w:r w:rsidR="004451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             </w:t>
      </w:r>
      <w:r w:rsidR="009D78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</w:t>
      </w:r>
      <w:r w:rsidR="004451FE" w:rsidRPr="00652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</w:t>
      </w:r>
      <w:r w:rsidR="006517B6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Warszawa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 xml:space="preserve">, dnia </w:t>
      </w:r>
      <w:r w:rsidR="006521E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.</w:t>
      </w:r>
      <w:r w:rsidR="006521E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.202</w:t>
      </w:r>
      <w:r w:rsidR="006521E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 xml:space="preserve"> roku</w:t>
      </w:r>
    </w:p>
    <w:p w14:paraId="26286B07" w14:textId="53B8547C" w:rsidR="00BA7E7D" w:rsidRDefault="00BA7E7D" w:rsidP="00BA7E7D">
      <w:pPr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………….......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</w:t>
      </w:r>
      <w:r>
        <w:rPr>
          <w:lang w:val="pl-PL"/>
        </w:rPr>
        <w:t xml:space="preserve">              </w:t>
      </w:r>
    </w:p>
    <w:p w14:paraId="779EC049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</w:t>
      </w:r>
      <w:r>
        <w:rPr>
          <w:rFonts w:ascii="Times New Roman" w:hAnsi="Times New Roman" w:cs="Times New Roman"/>
          <w:sz w:val="14"/>
          <w:szCs w:val="14"/>
          <w:lang w:val="pl-PL"/>
        </w:rPr>
        <w:t>(imię i nazwisko)</w:t>
      </w:r>
    </w:p>
    <w:p w14:paraId="20439B12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</w:p>
    <w:p w14:paraId="5CA0C067" w14:textId="2EEE882A" w:rsidR="00BA7E7D" w:rsidRPr="000E25CB" w:rsidRDefault="00BA7E7D" w:rsidP="00BA7E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1E021878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4"/>
          <w:szCs w:val="14"/>
          <w:lang w:val="pl-PL"/>
        </w:rPr>
        <w:t>(data urodzenia)</w:t>
      </w:r>
    </w:p>
    <w:p w14:paraId="51718065" w14:textId="77777777" w:rsidR="00BA7E7D" w:rsidRDefault="00BA7E7D" w:rsidP="00BA7E7D">
      <w:pPr>
        <w:spacing w:after="0" w:line="240" w:lineRule="auto"/>
        <w:rPr>
          <w:sz w:val="14"/>
          <w:szCs w:val="14"/>
          <w:lang w:val="pl-PL"/>
        </w:rPr>
      </w:pPr>
    </w:p>
    <w:p w14:paraId="0A578381" w14:textId="628EE667" w:rsidR="00BA7E7D" w:rsidRDefault="00BA7E7D" w:rsidP="00BA7E7D">
      <w:pPr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………..….........</w:t>
      </w:r>
      <w:r w:rsidR="006521E4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.....….....….......</w:t>
      </w:r>
    </w:p>
    <w:p w14:paraId="5A5C930D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lang w:val="pl-PL"/>
        </w:rPr>
        <w:t xml:space="preserve">                                      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pl-PL"/>
        </w:rPr>
        <w:t>(paszport)</w:t>
      </w:r>
    </w:p>
    <w:p w14:paraId="2C82337D" w14:textId="77777777" w:rsidR="00BA7E7D" w:rsidRDefault="00BA7E7D" w:rsidP="00BA7E7D">
      <w:pPr>
        <w:spacing w:after="0" w:line="240" w:lineRule="auto"/>
        <w:rPr>
          <w:sz w:val="14"/>
          <w:szCs w:val="14"/>
          <w:lang w:val="pl-PL"/>
        </w:rPr>
      </w:pPr>
    </w:p>
    <w:p w14:paraId="19FE0D1E" w14:textId="6EC8AEBF" w:rsidR="00BA7E7D" w:rsidRPr="0082355B" w:rsidRDefault="00BA7E7D" w:rsidP="00BA7E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2355B">
        <w:rPr>
          <w:rFonts w:ascii="Times New Roman" w:hAnsi="Times New Roman" w:cs="Times New Roman"/>
          <w:sz w:val="24"/>
          <w:szCs w:val="24"/>
          <w:lang w:val="pl-PL"/>
        </w:rPr>
        <w:t>....</w:t>
      </w:r>
      <w:r>
        <w:rPr>
          <w:rFonts w:ascii="Times New Roman" w:hAnsi="Times New Roman" w:cs="Times New Roman"/>
          <w:sz w:val="24"/>
          <w:szCs w:val="24"/>
          <w:lang w:val="pl-PL"/>
        </w:rPr>
        <w:t>.....</w:t>
      </w:r>
      <w:r w:rsidRPr="0082355B">
        <w:rPr>
          <w:rFonts w:ascii="Times New Roman" w:hAnsi="Times New Roman" w:cs="Times New Roman"/>
          <w:sz w:val="24"/>
          <w:szCs w:val="24"/>
          <w:lang w:val="pl-PL"/>
        </w:rPr>
        <w:t>............</w:t>
      </w:r>
      <w:r w:rsidR="006521E4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Pr="0082355B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</w:t>
      </w:r>
      <w:r w:rsidRPr="0082355B">
        <w:rPr>
          <w:rFonts w:ascii="Times New Roman" w:hAnsi="Times New Roman" w:cs="Times New Roman"/>
          <w:sz w:val="24"/>
          <w:szCs w:val="24"/>
          <w:lang w:val="pl-PL"/>
        </w:rPr>
        <w:t>...</w:t>
      </w:r>
    </w:p>
    <w:p w14:paraId="4249EF0C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ascii="Times New Roman" w:hAnsi="Times New Roman" w:cs="Times New Roman"/>
          <w:sz w:val="14"/>
          <w:szCs w:val="14"/>
          <w:lang w:val="pl-PL"/>
        </w:rPr>
        <w:t xml:space="preserve">                                                         (adres)</w:t>
      </w:r>
    </w:p>
    <w:p w14:paraId="29646D36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</w:p>
    <w:p w14:paraId="0CBE7FE5" w14:textId="2400B1C3" w:rsidR="00BA7E7D" w:rsidRDefault="00BA7E7D" w:rsidP="00BA7E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…………….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................….</w:t>
      </w:r>
    </w:p>
    <w:p w14:paraId="033D2E6A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ascii="Times New Roman" w:hAnsi="Times New Roman" w:cs="Times New Roman"/>
          <w:sz w:val="14"/>
          <w:szCs w:val="14"/>
          <w:lang w:val="pl-PL"/>
        </w:rPr>
        <w:t xml:space="preserve">                                                        (adres)</w:t>
      </w:r>
    </w:p>
    <w:p w14:paraId="228181C0" w14:textId="77777777" w:rsidR="001D4CAA" w:rsidRPr="006521E4" w:rsidRDefault="001D4CAA" w:rsidP="001D4CA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 w:rsidRPr="001D4CA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6521E4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Mazowiecki Urząd Wojewódzki w Warszawie</w:t>
      </w:r>
    </w:p>
    <w:p w14:paraId="5D5B564D" w14:textId="77777777" w:rsidR="001D4CAA" w:rsidRPr="006521E4" w:rsidRDefault="001D4CAA" w:rsidP="001D4CAA">
      <w:pPr>
        <w:spacing w:after="0"/>
        <w:ind w:left="496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 w:rsidRPr="006521E4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 xml:space="preserve">         Wydział Spraw Cudzoziemców</w:t>
      </w:r>
    </w:p>
    <w:p w14:paraId="140AA09E" w14:textId="77777777" w:rsidR="001D4CAA" w:rsidRPr="006521E4" w:rsidRDefault="001D4CAA" w:rsidP="001D4CA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521E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                                                                                            ul. Marszałkowska 3/5</w:t>
      </w:r>
    </w:p>
    <w:p w14:paraId="76C07C4D" w14:textId="77777777" w:rsidR="00C52225" w:rsidRPr="00543B5D" w:rsidRDefault="001D4CAA" w:rsidP="001D4CAA">
      <w:pPr>
        <w:spacing w:after="0" w:line="276" w:lineRule="auto"/>
        <w:ind w:left="4820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 w:rsidRPr="006521E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            </w:t>
      </w:r>
      <w:proofErr w:type="gramStart"/>
      <w:r w:rsidRPr="00543B5D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00-624</w:t>
      </w:r>
      <w:proofErr w:type="gramEnd"/>
      <w:r w:rsidRPr="00543B5D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521E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Warszawa</w:t>
      </w:r>
    </w:p>
    <w:p w14:paraId="2F42BC14" w14:textId="0E8088F5" w:rsidR="00602343" w:rsidRDefault="00E4224D" w:rsidP="00F02E7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3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14:paraId="7412DC84" w14:textId="77777777" w:rsidR="00543B5D" w:rsidRPr="00543B5D" w:rsidRDefault="00543B5D" w:rsidP="00F02E7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A8BC65" w14:textId="732212B0" w:rsidR="00411E84" w:rsidRPr="006521E4" w:rsidRDefault="00411E84" w:rsidP="00411E84">
      <w:pPr>
        <w:ind w:left="5664" w:hanging="566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64A7">
        <w:rPr>
          <w:rFonts w:ascii="Times New Roman" w:hAnsi="Times New Roman" w:cs="Times New Roman"/>
          <w:b/>
          <w:sz w:val="24"/>
          <w:szCs w:val="24"/>
          <w:lang w:val="pl-PL"/>
        </w:rPr>
        <w:t>Dotyczy</w:t>
      </w:r>
      <w:r w:rsidRPr="006521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WSC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II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K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.6151.40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55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3.2021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(</w:t>
      </w:r>
      <w:r w:rsid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номер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дела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</w:t>
      </w:r>
      <w:r w:rsid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если известно)</w:t>
      </w:r>
    </w:p>
    <w:p w14:paraId="7277E17E" w14:textId="12A2B907" w:rsidR="00EA3FE6" w:rsidRDefault="00EA3FE6" w:rsidP="002C795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A10BCD" w14:textId="77777777" w:rsidR="00543B5D" w:rsidRPr="006521E4" w:rsidRDefault="00543B5D" w:rsidP="002C795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128379" w14:textId="77777777" w:rsidR="00EA3FE6" w:rsidRPr="00925645" w:rsidRDefault="00EA3FE6" w:rsidP="00EA3F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o </w:t>
      </w:r>
      <w:r w:rsidRPr="00CE26B2">
        <w:rPr>
          <w:rFonts w:ascii="Times New Roman" w:hAnsi="Times New Roman" w:cs="Times New Roman"/>
          <w:b/>
          <w:sz w:val="24"/>
          <w:szCs w:val="24"/>
          <w:lang w:val="pl-PL"/>
        </w:rPr>
        <w:t>umorzeniu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804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postępowania administracyjnego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w sprawie zezwolenia na pobyt czasowy</w:t>
      </w:r>
      <w:r w:rsidR="00E4224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E4224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i pracę</w:t>
      </w:r>
    </w:p>
    <w:p w14:paraId="6D4ABDF4" w14:textId="484E6B2C" w:rsidR="00EA3FE6" w:rsidRDefault="00EA3FE6" w:rsidP="00EA3F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725D91" w14:textId="77777777" w:rsidR="00543B5D" w:rsidRPr="00925645" w:rsidRDefault="00543B5D" w:rsidP="00EA3F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766235D" w14:textId="77777777" w:rsidR="00EA3FE6" w:rsidRPr="00925645" w:rsidRDefault="00EA3FE6" w:rsidP="00EA3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l-PL"/>
        </w:rPr>
      </w:pPr>
    </w:p>
    <w:p w14:paraId="72501321" w14:textId="496EDFBE" w:rsidR="006521E4" w:rsidRPr="00163AFB" w:rsidRDefault="001D4CAA" w:rsidP="006521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3B5B0F">
        <w:rPr>
          <w:rFonts w:ascii="Times New Roman" w:hAnsi="Times New Roman" w:cs="Times New Roman"/>
          <w:sz w:val="24"/>
          <w:szCs w:val="24"/>
          <w:lang w:val="pl-PL"/>
        </w:rPr>
        <w:t>Ja,</w:t>
      </w:r>
      <w:r w:rsidRPr="001C492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521E4" w:rsidRPr="006521E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________________________________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y(-a)</w:t>
      </w:r>
      <w:r w:rsidR="002223A9" w:rsidRPr="003B5B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21E4">
        <w:rPr>
          <w:rFonts w:ascii="Times New Roman" w:hAnsi="Times New Roman"/>
          <w:sz w:val="24"/>
          <w:szCs w:val="24"/>
          <w:lang w:val="pl-PL"/>
        </w:rPr>
        <w:t>__</w:t>
      </w:r>
      <w:r w:rsidR="002223A9" w:rsidRPr="002223A9">
        <w:rPr>
          <w:rFonts w:ascii="Times New Roman" w:hAnsi="Times New Roman"/>
          <w:sz w:val="24"/>
          <w:szCs w:val="24"/>
          <w:lang w:val="pl-PL"/>
        </w:rPr>
        <w:t>.</w:t>
      </w:r>
      <w:r w:rsidR="006521E4">
        <w:rPr>
          <w:rFonts w:ascii="Times New Roman" w:hAnsi="Times New Roman"/>
          <w:sz w:val="24"/>
          <w:szCs w:val="24"/>
          <w:lang w:val="pl-PL"/>
        </w:rPr>
        <w:t>__</w:t>
      </w:r>
      <w:r w:rsidR="002223A9" w:rsidRPr="002223A9">
        <w:rPr>
          <w:rFonts w:ascii="Times New Roman" w:hAnsi="Times New Roman"/>
          <w:sz w:val="24"/>
          <w:szCs w:val="24"/>
          <w:lang w:val="pl-PL"/>
        </w:rPr>
        <w:t>.</w:t>
      </w:r>
      <w:r w:rsidR="006521E4">
        <w:rPr>
          <w:rFonts w:ascii="Times New Roman" w:hAnsi="Times New Roman"/>
          <w:sz w:val="24"/>
          <w:szCs w:val="24"/>
          <w:lang w:val="pl-PL"/>
        </w:rPr>
        <w:t>_____</w:t>
      </w:r>
      <w:r w:rsidR="002223A9" w:rsidRPr="002223A9">
        <w:rPr>
          <w:rFonts w:ascii="Times New Roman" w:hAnsi="Times New Roman"/>
          <w:sz w:val="24"/>
          <w:szCs w:val="24"/>
          <w:lang w:val="pl-PL"/>
        </w:rPr>
        <w:t>r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 xml:space="preserve">., </w:t>
      </w:r>
      <w:r w:rsidR="006517B6">
        <w:rPr>
          <w:rFonts w:ascii="Times New Roman" w:hAnsi="Times New Roman" w:cs="Times New Roman"/>
          <w:sz w:val="24"/>
          <w:szCs w:val="24"/>
          <w:lang w:val="pl-PL"/>
        </w:rPr>
        <w:t>legitymują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BA7E7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B5B0F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6521E4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>, jako cudzoziem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>iec</w:t>
      </w:r>
      <w:r w:rsidR="00F02E77">
        <w:rPr>
          <w:rFonts w:ascii="Times New Roman" w:hAnsi="Times New Roman" w:cs="Times New Roman"/>
          <w:sz w:val="24"/>
          <w:szCs w:val="24"/>
          <w:lang w:val="pl-PL"/>
        </w:rPr>
        <w:t xml:space="preserve"> oczekują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decyzj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na pobyt czasowy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1E84" w:rsidRPr="006521E4">
        <w:rPr>
          <w:rFonts w:ascii="Times New Roman" w:hAnsi="Times New Roman" w:cs="Times New Roman"/>
          <w:color w:val="FF0000"/>
          <w:sz w:val="24"/>
          <w:szCs w:val="24"/>
          <w:lang w:val="pl-PL"/>
        </w:rPr>
        <w:t>i pracę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8F08CE">
        <w:rPr>
          <w:rFonts w:ascii="Times New Roman" w:hAnsi="Times New Roman" w:cs="Times New Roman"/>
          <w:sz w:val="24"/>
          <w:szCs w:val="24"/>
          <w:lang w:val="pl-PL"/>
        </w:rPr>
        <w:t>data złożenia wniosku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zezwolenia na pobyt czasowy</w:t>
      </w:r>
      <w:r w:rsidR="006517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r w:rsidR="006521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___</w:t>
      </w:r>
      <w:r w:rsidR="006517B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6521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___</w:t>
      </w:r>
      <w:r w:rsidR="0086069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62583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6521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_</w:t>
      </w:r>
      <w:r w:rsidRPr="0062583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r.</w:t>
      </w:r>
      <w:r w:rsidRPr="003B5B0F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Pr="006521E4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Mazowieckiego Urzędu Wojewódzkiego w Warszawie</w:t>
      </w:r>
      <w:r w:rsidRPr="00C52225">
        <w:rPr>
          <w:rFonts w:ascii="Times New Roman" w:eastAsia="Calibri" w:hAnsi="Times New Roman" w:cs="Times New Roman"/>
          <w:sz w:val="24"/>
          <w:szCs w:val="24"/>
          <w:lang w:val="pl-PL"/>
        </w:rPr>
        <w:t>)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zwracam się z uprzejmą prośbą o umorzeniu rozpatrywania </w:t>
      </w:r>
      <w:r w:rsidR="003B79A2">
        <w:rPr>
          <w:rFonts w:ascii="Times New Roman" w:hAnsi="Times New Roman" w:cs="Times New Roman"/>
          <w:sz w:val="24"/>
          <w:szCs w:val="24"/>
          <w:lang w:val="pl-PL"/>
        </w:rPr>
        <w:t xml:space="preserve">mojej 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 xml:space="preserve">sprawy </w:t>
      </w:r>
      <w:r w:rsidR="00F02E77">
        <w:rPr>
          <w:rFonts w:ascii="Times New Roman" w:hAnsi="Times New Roman" w:cs="Times New Roman"/>
          <w:sz w:val="24"/>
          <w:szCs w:val="24"/>
          <w:lang w:val="pl-PL"/>
        </w:rPr>
        <w:t xml:space="preserve">o nr.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>WSC-II-K.6151.40553.2021 (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номер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 xml:space="preserve">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дела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 xml:space="preserve">,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если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 xml:space="preserve">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известно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>)</w:t>
      </w:r>
      <w:r w:rsidR="003B79A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6521E4"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udzielenie zezwolenia na pobyt czasowy ze wzglę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 xml:space="preserve">du na osobiste okoliczności, </w:t>
      </w:r>
      <w:r w:rsidR="006521E4" w:rsidRPr="00163AFB">
        <w:rPr>
          <w:rFonts w:ascii="Times New Roman" w:hAnsi="Times New Roman" w:cs="Times New Roman"/>
          <w:color w:val="FF0000"/>
          <w:sz w:val="24"/>
          <w:szCs w:val="24"/>
          <w:lang w:val="pl-PL"/>
        </w:rPr>
        <w:t>rezygnacji z dotychczasowej pracy oraz konieczności wyjazdy na Ukrainę.</w:t>
      </w:r>
    </w:p>
    <w:p w14:paraId="23733824" w14:textId="04FAC45E" w:rsidR="001D4CAA" w:rsidRPr="001D4CAA" w:rsidRDefault="001D4CAA" w:rsidP="006521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63F4BD7" w14:textId="77777777" w:rsidR="00543B5D" w:rsidRDefault="00543B5D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E83F73" w14:textId="77777777" w:rsidR="00543B5D" w:rsidRDefault="00543B5D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C437D9" w14:textId="77777777" w:rsidR="00543B5D" w:rsidRDefault="00543B5D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3FC1A5" w14:textId="77777777" w:rsidR="00543B5D" w:rsidRDefault="00543B5D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A43E02" w14:textId="77777777" w:rsidR="00543B5D" w:rsidRDefault="00543B5D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318BEA" w14:textId="77777777" w:rsidR="00543B5D" w:rsidRDefault="00543B5D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14916A" w14:textId="31EB97F6" w:rsidR="00EA3FE6" w:rsidRDefault="00163AFB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E35DE6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 xml:space="preserve"> roku</w:t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</w:t>
      </w:r>
    </w:p>
    <w:p w14:paraId="0D1B42E9" w14:textId="77777777" w:rsidR="00C31436" w:rsidRPr="001D4CAA" w:rsidRDefault="00EA3FE6" w:rsidP="00EA3FE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D4CA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 poważaniem,  </w:t>
      </w:r>
    </w:p>
    <w:p w14:paraId="69E2AF59" w14:textId="0C2F529A" w:rsidR="00EA3FE6" w:rsidRPr="002F624D" w:rsidRDefault="00163AFB" w:rsidP="001C488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</w:t>
      </w:r>
    </w:p>
    <w:sectPr w:rsidR="00EA3FE6" w:rsidRPr="002F624D" w:rsidSect="00602343">
      <w:pgSz w:w="12240" w:h="15840"/>
      <w:pgMar w:top="567" w:right="90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4333C"/>
    <w:rsid w:val="00065577"/>
    <w:rsid w:val="0007288A"/>
    <w:rsid w:val="000F6250"/>
    <w:rsid w:val="00131781"/>
    <w:rsid w:val="00157DC9"/>
    <w:rsid w:val="00163AFB"/>
    <w:rsid w:val="001700F9"/>
    <w:rsid w:val="001A07A4"/>
    <w:rsid w:val="001B363F"/>
    <w:rsid w:val="001C4237"/>
    <w:rsid w:val="001C4888"/>
    <w:rsid w:val="001D4CAA"/>
    <w:rsid w:val="0021299C"/>
    <w:rsid w:val="002223A9"/>
    <w:rsid w:val="00254423"/>
    <w:rsid w:val="002C795A"/>
    <w:rsid w:val="002F624D"/>
    <w:rsid w:val="003009A4"/>
    <w:rsid w:val="00342F23"/>
    <w:rsid w:val="003521DC"/>
    <w:rsid w:val="00360954"/>
    <w:rsid w:val="00375908"/>
    <w:rsid w:val="003B79A2"/>
    <w:rsid w:val="00404261"/>
    <w:rsid w:val="00411E84"/>
    <w:rsid w:val="00436F26"/>
    <w:rsid w:val="004451FE"/>
    <w:rsid w:val="004527F4"/>
    <w:rsid w:val="00465227"/>
    <w:rsid w:val="0049287B"/>
    <w:rsid w:val="004E63B6"/>
    <w:rsid w:val="004F400A"/>
    <w:rsid w:val="00530468"/>
    <w:rsid w:val="00532533"/>
    <w:rsid w:val="00543B5D"/>
    <w:rsid w:val="00573D61"/>
    <w:rsid w:val="005E48DB"/>
    <w:rsid w:val="00602343"/>
    <w:rsid w:val="006517B6"/>
    <w:rsid w:val="006521E4"/>
    <w:rsid w:val="00660338"/>
    <w:rsid w:val="006752F9"/>
    <w:rsid w:val="006D2997"/>
    <w:rsid w:val="006D314F"/>
    <w:rsid w:val="006D3BF8"/>
    <w:rsid w:val="0072693E"/>
    <w:rsid w:val="00726E9A"/>
    <w:rsid w:val="007A6676"/>
    <w:rsid w:val="00846D40"/>
    <w:rsid w:val="008503A2"/>
    <w:rsid w:val="00860695"/>
    <w:rsid w:val="00881C3F"/>
    <w:rsid w:val="008D6E6B"/>
    <w:rsid w:val="008D73A2"/>
    <w:rsid w:val="009129F7"/>
    <w:rsid w:val="009235FE"/>
    <w:rsid w:val="0096106B"/>
    <w:rsid w:val="00987A64"/>
    <w:rsid w:val="009D7848"/>
    <w:rsid w:val="009E398F"/>
    <w:rsid w:val="00A133A3"/>
    <w:rsid w:val="00A205E2"/>
    <w:rsid w:val="00A57CDC"/>
    <w:rsid w:val="00A74254"/>
    <w:rsid w:val="00A807D0"/>
    <w:rsid w:val="00A82259"/>
    <w:rsid w:val="00AB5BBF"/>
    <w:rsid w:val="00AB5BD7"/>
    <w:rsid w:val="00AC31BA"/>
    <w:rsid w:val="00AE1D5A"/>
    <w:rsid w:val="00B84C3A"/>
    <w:rsid w:val="00BA7E7D"/>
    <w:rsid w:val="00C31436"/>
    <w:rsid w:val="00C52225"/>
    <w:rsid w:val="00C52D74"/>
    <w:rsid w:val="00C8191F"/>
    <w:rsid w:val="00C8213E"/>
    <w:rsid w:val="00CA1E26"/>
    <w:rsid w:val="00CD77C9"/>
    <w:rsid w:val="00CE26B2"/>
    <w:rsid w:val="00CE456B"/>
    <w:rsid w:val="00D45371"/>
    <w:rsid w:val="00DA55FF"/>
    <w:rsid w:val="00DB4573"/>
    <w:rsid w:val="00DE130E"/>
    <w:rsid w:val="00E35DE6"/>
    <w:rsid w:val="00E40EB4"/>
    <w:rsid w:val="00E4224D"/>
    <w:rsid w:val="00EA3FE6"/>
    <w:rsid w:val="00EE4119"/>
    <w:rsid w:val="00F01068"/>
    <w:rsid w:val="00F02E77"/>
    <w:rsid w:val="00F52B53"/>
    <w:rsid w:val="00F60ACD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566E"/>
  <w15:docId w15:val="{2A01AE2F-E9AB-4EF6-AC51-7C839B2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2">
    <w:name w:val="heading 2"/>
    <w:basedOn w:val="a"/>
    <w:link w:val="20"/>
    <w:uiPriority w:val="9"/>
    <w:qFormat/>
    <w:rsid w:val="00A82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225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A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5F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7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4782-9CB0-468D-9D37-61558716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73</cp:revision>
  <cp:lastPrinted>2018-11-30T02:05:00Z</cp:lastPrinted>
  <dcterms:created xsi:type="dcterms:W3CDTF">2018-07-17T21:29:00Z</dcterms:created>
  <dcterms:modified xsi:type="dcterms:W3CDTF">2022-04-05T09:22:00Z</dcterms:modified>
</cp:coreProperties>
</file>