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0EB6" w14:textId="03AC3ACC" w:rsidR="006D68F4" w:rsidRPr="006D68F4" w:rsidRDefault="00987095" w:rsidP="006D68F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                                                                                                              </w:t>
      </w:r>
      <w:r w:rsid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804B2D"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Warszawa, dnia 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.20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2_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roku</w:t>
      </w:r>
    </w:p>
    <w:p w14:paraId="551DF55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 xml:space="preserve">_________________________________________                            </w:t>
      </w:r>
    </w:p>
    <w:p w14:paraId="795A390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</w:p>
    <w:p w14:paraId="154B0914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7AA81303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1CEE56A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</w:t>
      </w:r>
      <w:r w:rsidRPr="008E7179">
        <w:rPr>
          <w:sz w:val="14"/>
          <w:szCs w:val="14"/>
          <w:lang w:val="pl-PL"/>
        </w:rPr>
        <w:t>(data urodzenia)</w:t>
      </w:r>
    </w:p>
    <w:p w14:paraId="7E7DE76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F234BDC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4822110F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</w:t>
      </w:r>
      <w:r w:rsidRPr="008E7179">
        <w:rPr>
          <w:sz w:val="14"/>
          <w:szCs w:val="14"/>
          <w:lang w:val="pl-PL"/>
        </w:rPr>
        <w:t>(paszport)</w:t>
      </w:r>
    </w:p>
    <w:p w14:paraId="5DF559FE" w14:textId="77777777" w:rsidR="00577F09" w:rsidRPr="008E7179" w:rsidRDefault="00577F09" w:rsidP="00577F09">
      <w:pPr>
        <w:spacing w:after="0" w:line="240" w:lineRule="auto"/>
        <w:rPr>
          <w:sz w:val="12"/>
          <w:szCs w:val="12"/>
          <w:lang w:val="pl-PL"/>
        </w:rPr>
      </w:pPr>
    </w:p>
    <w:p w14:paraId="288A548B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5DDA2838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545D06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257B92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6A671BE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0A66E1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58922BE5" w14:textId="77777777" w:rsidR="005D43D8" w:rsidRPr="00E33D04" w:rsidRDefault="005D43D8" w:rsidP="005D43D8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Style w:val="a5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l-PL"/>
        </w:rPr>
        <w:t>Urząd Miasta Stołecznego Warszawy</w:t>
      </w:r>
    </w:p>
    <w:p w14:paraId="7AAACDD9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Centrum Obsługi Podatnika</w:t>
      </w:r>
      <w:r w:rsidR="00FF4B92"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                  </w:t>
      </w:r>
    </w:p>
    <w:p w14:paraId="05A7FFFD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ul. Obozowa 57</w:t>
      </w:r>
    </w:p>
    <w:p w14:paraId="19142DA8" w14:textId="77777777" w:rsidR="006D68F4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01-161 Warszawa</w:t>
      </w:r>
    </w:p>
    <w:p w14:paraId="362847F8" w14:textId="77777777" w:rsidR="0076614C" w:rsidRPr="00DB16A9" w:rsidRDefault="0076614C" w:rsidP="0076614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2F282D8" w14:textId="2599D586" w:rsidR="006D68F4" w:rsidRPr="00DB16A9" w:rsidRDefault="006D68F4" w:rsidP="006D68F4">
      <w:pPr>
        <w:spacing w:after="0"/>
        <w:ind w:left="5664" w:hanging="566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Dotyczy: 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WSC-II-D.6151.46</w:t>
      </w:r>
      <w:r w:rsid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263.2019</w:t>
      </w:r>
    </w:p>
    <w:p w14:paraId="4C926246" w14:textId="77777777" w:rsidR="006D314F" w:rsidRPr="00DB16A9" w:rsidRDefault="006D314F" w:rsidP="006D68F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26D0EE0C" w14:textId="77777777" w:rsidR="00FF143A" w:rsidRDefault="00FF143A" w:rsidP="00F25B18">
      <w:pPr>
        <w:pStyle w:val="a3"/>
        <w:spacing w:line="276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38491B4D" w14:textId="77777777" w:rsidR="00FC659B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t>WNIOSEK</w:t>
      </w: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br/>
        <w:t xml:space="preserve">o </w:t>
      </w:r>
      <w:r w:rsidR="00FC659B">
        <w:rPr>
          <w:rFonts w:ascii="Times New Roman" w:hAnsi="Times New Roman" w:cs="Times New Roman"/>
          <w:b/>
          <w:sz w:val="24"/>
          <w:szCs w:val="24"/>
          <w:lang w:val="pl-PL"/>
        </w:rPr>
        <w:t>zwrot opłaty skarbowej</w:t>
      </w:r>
      <w:r w:rsidR="00A80476" w:rsidRPr="00A804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67A923C0" w14:textId="48DB254A" w:rsidR="006D314F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17DE2B" w14:textId="77777777" w:rsidR="0049287B" w:rsidRPr="00E33D04" w:rsidRDefault="0049287B" w:rsidP="00E33D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B2C0E9" w14:textId="5B0CE06E" w:rsidR="001A2B31" w:rsidRPr="00E33D04" w:rsidRDefault="001A2B31" w:rsidP="0013441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Ja, 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, urodzon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.19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>., legitymując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się paszportem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, na podstawie art. 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>9 ustawy z dnia 16 listopada 2006r. o opłacie skarbowej (Dz. U. Nr 225 poz. 1635 z późn. zm.) zgodnie z któr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 xml:space="preserve"> zwrot opłaty skarbowej następuje na wniosek strony w sytuacji, gdy mimo zapłacenia opłaty skarbowej nie dokonano czynności urzędowej, nie wydano zaświadczenia lub zezwolenia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zwracam sie z uprzejmą prośbą o zwrot pieniędzy w kwocie </w:t>
      </w:r>
      <w:r w:rsidR="0013441E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440,00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zł – opłaty skarbowej za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wydanie decy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>zji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o udzielenie zezwoleni</w:t>
      </w:r>
      <w:r w:rsidR="006B3208">
        <w:rPr>
          <w:rFonts w:ascii="Times New Roman" w:hAnsi="Times New Roman" w:cs="Times New Roman"/>
          <w:sz w:val="24"/>
          <w:szCs w:val="24"/>
          <w:lang w:val="pl-PL"/>
        </w:rPr>
        <w:t>a</w:t>
      </w:r>
      <w:bookmarkStart w:id="0" w:name="_GoBack"/>
      <w:bookmarkEnd w:id="0"/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na pobyt czasowy, w związku z odmowną decyzją w sprawie udzielenia zezwolenia na pobyt czasowy 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WSC-II-D.6151.46</w:t>
      </w:r>
      <w:r w:rsid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263.2019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z dnia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</w:t>
      </w:r>
      <w:r w:rsidR="00D522CF"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2020r. 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Wojewody </w:t>
      </w:r>
      <w:r w:rsidR="0013441E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Mazowieckiego.</w:t>
      </w:r>
    </w:p>
    <w:p w14:paraId="629F6157" w14:textId="77777777" w:rsidR="001A2B31" w:rsidRPr="00F25B18" w:rsidRDefault="001A2B31" w:rsidP="006D68F4">
      <w:pPr>
        <w:pStyle w:val="a3"/>
        <w:spacing w:line="360" w:lineRule="auto"/>
        <w:jc w:val="both"/>
        <w:rPr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</w:t>
      </w:r>
    </w:p>
    <w:p w14:paraId="47671F83" w14:textId="2C3308D9" w:rsidR="00B57E15" w:rsidRDefault="001A2B31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0476">
        <w:rPr>
          <w:rFonts w:ascii="Times New Roman" w:hAnsi="Times New Roman" w:cs="Times New Roman"/>
          <w:sz w:val="24"/>
          <w:szCs w:val="24"/>
          <w:lang w:val="pl-PL"/>
        </w:rPr>
        <w:t>Konto do zwrot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 pieniędzy: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___________________________________</w:t>
      </w:r>
    </w:p>
    <w:p w14:paraId="58FF1AD2" w14:textId="77777777" w:rsidR="0013441E" w:rsidRPr="00577F09" w:rsidRDefault="0013441E" w:rsidP="00DE287F">
      <w:pPr>
        <w:pStyle w:val="a3"/>
        <w:spacing w:line="276" w:lineRule="auto"/>
        <w:jc w:val="both"/>
        <w:rPr>
          <w:sz w:val="10"/>
          <w:szCs w:val="10"/>
          <w:lang w:val="pl-PL"/>
        </w:rPr>
      </w:pPr>
    </w:p>
    <w:p w14:paraId="13F415F3" w14:textId="77777777" w:rsidR="0013441E" w:rsidRDefault="0013441E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C28AA2" w14:textId="06F6E190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Załączniki:</w:t>
      </w:r>
    </w:p>
    <w:p w14:paraId="4837F8F3" w14:textId="33B7E2AA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="0013441E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odmowna decyzja w sprawie udzielenia zezwolenia na pobyt czasowy.</w:t>
      </w:r>
    </w:p>
    <w:p w14:paraId="0B48E07E" w14:textId="231DDDF2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="0013441E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dowód </w:t>
      </w:r>
      <w:r w:rsidR="001321BB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opłaty skarbowej za wydanie decyzji</w:t>
      </w:r>
    </w:p>
    <w:p w14:paraId="1BB2CBE0" w14:textId="77777777" w:rsidR="00B22486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54418AF" w14:textId="77777777" w:rsidR="00B22486" w:rsidRPr="001175DE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865F0D" w14:textId="71DCBBD5" w:rsidR="00DB16A9" w:rsidRDefault="00E33D04" w:rsidP="00DB16A9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2_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</w:t>
      </w:r>
      <w:r w:rsidR="001175DE" w:rsidRP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r.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                                                                           </w:t>
      </w:r>
      <w:r w:rsidR="00B57E15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</w:t>
      </w:r>
      <w:r w:rsidR="00266E51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</w:t>
      </w:r>
    </w:p>
    <w:p w14:paraId="1073AFEB" w14:textId="50DB778E" w:rsidR="001175DE" w:rsidRDefault="001175DE" w:rsidP="00DB16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503A2">
        <w:rPr>
          <w:rFonts w:ascii="Times New Roman" w:hAnsi="Times New Roman" w:cs="Times New Roman"/>
          <w:sz w:val="24"/>
          <w:szCs w:val="24"/>
          <w:lang w:val="pl-PL"/>
        </w:rPr>
        <w:t xml:space="preserve">Z poważaniem, </w:t>
      </w:r>
    </w:p>
    <w:p w14:paraId="413082A4" w14:textId="45D86B92" w:rsidR="006D68F4" w:rsidRPr="006D68F4" w:rsidRDefault="00E33D04" w:rsidP="00DB16A9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</w:t>
      </w:r>
    </w:p>
    <w:p w14:paraId="7D10B739" w14:textId="77777777" w:rsidR="001A2B31" w:rsidRPr="00D01D83" w:rsidRDefault="001A2B31" w:rsidP="001A2B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5520A42" w14:textId="77777777" w:rsidR="00804B2D" w:rsidRPr="00804B2D" w:rsidRDefault="00804B2D" w:rsidP="00804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804B2D" w:rsidRPr="00804B2D" w:rsidSect="0013441E">
      <w:pgSz w:w="12240" w:h="15840"/>
      <w:pgMar w:top="567" w:right="90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37"/>
    <w:rsid w:val="000400A3"/>
    <w:rsid w:val="00052E18"/>
    <w:rsid w:val="000548C3"/>
    <w:rsid w:val="00084769"/>
    <w:rsid w:val="00084E7C"/>
    <w:rsid w:val="000F6250"/>
    <w:rsid w:val="001019F3"/>
    <w:rsid w:val="001175DE"/>
    <w:rsid w:val="00125CAB"/>
    <w:rsid w:val="00131781"/>
    <w:rsid w:val="001320E7"/>
    <w:rsid w:val="001321BB"/>
    <w:rsid w:val="0013441E"/>
    <w:rsid w:val="0018513A"/>
    <w:rsid w:val="00190165"/>
    <w:rsid w:val="001A2B31"/>
    <w:rsid w:val="001B363F"/>
    <w:rsid w:val="001C4237"/>
    <w:rsid w:val="00266515"/>
    <w:rsid w:val="00266E51"/>
    <w:rsid w:val="00272575"/>
    <w:rsid w:val="00286920"/>
    <w:rsid w:val="002C795A"/>
    <w:rsid w:val="003521DC"/>
    <w:rsid w:val="00404261"/>
    <w:rsid w:val="004451FE"/>
    <w:rsid w:val="00465227"/>
    <w:rsid w:val="00465F40"/>
    <w:rsid w:val="00485EAF"/>
    <w:rsid w:val="0049287B"/>
    <w:rsid w:val="004E63B6"/>
    <w:rsid w:val="004F16F9"/>
    <w:rsid w:val="00573D61"/>
    <w:rsid w:val="00575F00"/>
    <w:rsid w:val="00577F09"/>
    <w:rsid w:val="005A5A37"/>
    <w:rsid w:val="005B3928"/>
    <w:rsid w:val="005D43D8"/>
    <w:rsid w:val="005E48DB"/>
    <w:rsid w:val="0065087A"/>
    <w:rsid w:val="00650A75"/>
    <w:rsid w:val="006A1E2E"/>
    <w:rsid w:val="006B3208"/>
    <w:rsid w:val="006C127C"/>
    <w:rsid w:val="006C2844"/>
    <w:rsid w:val="006D314F"/>
    <w:rsid w:val="006D68F4"/>
    <w:rsid w:val="006F3D3A"/>
    <w:rsid w:val="0073780E"/>
    <w:rsid w:val="0076614C"/>
    <w:rsid w:val="0077601F"/>
    <w:rsid w:val="00804B2D"/>
    <w:rsid w:val="00844B1A"/>
    <w:rsid w:val="008503A2"/>
    <w:rsid w:val="00850B32"/>
    <w:rsid w:val="00871D69"/>
    <w:rsid w:val="008F4AE2"/>
    <w:rsid w:val="009235FE"/>
    <w:rsid w:val="00925ACC"/>
    <w:rsid w:val="00987095"/>
    <w:rsid w:val="009B0F70"/>
    <w:rsid w:val="009D1F43"/>
    <w:rsid w:val="009D4046"/>
    <w:rsid w:val="009E398F"/>
    <w:rsid w:val="009F18F8"/>
    <w:rsid w:val="00A133A3"/>
    <w:rsid w:val="00A80476"/>
    <w:rsid w:val="00A807D0"/>
    <w:rsid w:val="00A92938"/>
    <w:rsid w:val="00AC31BA"/>
    <w:rsid w:val="00B22486"/>
    <w:rsid w:val="00B36F17"/>
    <w:rsid w:val="00B57E15"/>
    <w:rsid w:val="00C10241"/>
    <w:rsid w:val="00C368FF"/>
    <w:rsid w:val="00C410EC"/>
    <w:rsid w:val="00C57C2C"/>
    <w:rsid w:val="00C8191F"/>
    <w:rsid w:val="00C91A17"/>
    <w:rsid w:val="00CC2A2B"/>
    <w:rsid w:val="00CE26B2"/>
    <w:rsid w:val="00D01D83"/>
    <w:rsid w:val="00D45C6B"/>
    <w:rsid w:val="00D522CF"/>
    <w:rsid w:val="00D7696C"/>
    <w:rsid w:val="00D80833"/>
    <w:rsid w:val="00D966A1"/>
    <w:rsid w:val="00DB16A9"/>
    <w:rsid w:val="00DE130E"/>
    <w:rsid w:val="00DE287F"/>
    <w:rsid w:val="00E33D04"/>
    <w:rsid w:val="00E40EB4"/>
    <w:rsid w:val="00E67BC1"/>
    <w:rsid w:val="00E711CB"/>
    <w:rsid w:val="00E97939"/>
    <w:rsid w:val="00EB7DA5"/>
    <w:rsid w:val="00EE2A52"/>
    <w:rsid w:val="00EE4119"/>
    <w:rsid w:val="00F25B18"/>
    <w:rsid w:val="00F32F5F"/>
    <w:rsid w:val="00F76980"/>
    <w:rsid w:val="00FC659B"/>
    <w:rsid w:val="00FC7908"/>
    <w:rsid w:val="00FF0B43"/>
    <w:rsid w:val="00FF143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779B"/>
  <w15:docId w15:val="{A76A633A-37CD-4032-846D-F49CC0F9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37"/>
  </w:style>
  <w:style w:type="paragraph" w:styleId="1">
    <w:name w:val="heading 1"/>
    <w:basedOn w:val="a"/>
    <w:link w:val="10"/>
    <w:uiPriority w:val="9"/>
    <w:qFormat/>
    <w:rsid w:val="005A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3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476"/>
    <w:rPr>
      <w:b/>
      <w:bCs/>
    </w:rPr>
  </w:style>
  <w:style w:type="character" w:styleId="a6">
    <w:name w:val="Emphasis"/>
    <w:basedOn w:val="a0"/>
    <w:uiPriority w:val="20"/>
    <w:qFormat/>
    <w:rsid w:val="00A804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A3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Balloon Text"/>
    <w:basedOn w:val="a"/>
    <w:link w:val="a8"/>
    <w:semiHidden/>
    <w:rsid w:val="00D01D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1D8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3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Ja,  __________________________________, urodzony/-a  __.__.19__r., legitymujący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Biuro Garant Stay</cp:lastModifiedBy>
  <cp:revision>72</cp:revision>
  <dcterms:created xsi:type="dcterms:W3CDTF">2018-07-17T21:29:00Z</dcterms:created>
  <dcterms:modified xsi:type="dcterms:W3CDTF">2020-03-30T15:47:00Z</dcterms:modified>
</cp:coreProperties>
</file>