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0EB6" w14:textId="03AC3ACC" w:rsidR="006D68F4" w:rsidRPr="006D68F4" w:rsidRDefault="00987095" w:rsidP="006D68F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                                                                                                              </w:t>
      </w:r>
      <w:r w:rsid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804B2D"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Warszawa, dnia 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.20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2_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roku</w:t>
      </w:r>
    </w:p>
    <w:p w14:paraId="551DF55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95A390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154B0914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7AA81303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1CEE56A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7E7DE76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F234BDC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822110F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5DF559FE" w14:textId="77777777" w:rsidR="00577F09" w:rsidRPr="008E7179" w:rsidRDefault="00577F09" w:rsidP="00577F09">
      <w:pPr>
        <w:spacing w:after="0" w:line="240" w:lineRule="auto"/>
        <w:rPr>
          <w:sz w:val="12"/>
          <w:szCs w:val="12"/>
          <w:lang w:val="pl-PL"/>
        </w:rPr>
      </w:pPr>
    </w:p>
    <w:p w14:paraId="288A548B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DDA2838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545D06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257B92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A671BE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0A66E1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58922BE5" w14:textId="77777777" w:rsidR="005D43D8" w:rsidRPr="00E33D04" w:rsidRDefault="005D43D8" w:rsidP="005D43D8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Style w:val="a5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l-PL"/>
        </w:rPr>
        <w:t>Urząd Miasta Stołecznego Warszawy</w:t>
      </w:r>
    </w:p>
    <w:p w14:paraId="7AAACDD9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Centrum Obsługi Podatnika</w:t>
      </w:r>
      <w:r w:rsidR="00FF4B92"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</w:t>
      </w:r>
    </w:p>
    <w:p w14:paraId="05A7FFFD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ul. Obozowa 57</w:t>
      </w:r>
    </w:p>
    <w:p w14:paraId="19142DA8" w14:textId="77777777" w:rsidR="006D68F4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01-161 Warszawa</w:t>
      </w:r>
    </w:p>
    <w:p w14:paraId="362847F8" w14:textId="77777777" w:rsidR="0076614C" w:rsidRPr="00DB16A9" w:rsidRDefault="0076614C" w:rsidP="007661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2F282D8" w14:textId="2599D586" w:rsidR="006D68F4" w:rsidRPr="00DB16A9" w:rsidRDefault="006D68F4" w:rsidP="006D68F4">
      <w:pPr>
        <w:spacing w:after="0"/>
        <w:ind w:left="5664" w:hanging="566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Dotyczy: 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WSC-II-D.6151.46</w:t>
      </w:r>
      <w:r w:rsid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263.2019</w:t>
      </w:r>
    </w:p>
    <w:p w14:paraId="4C926246" w14:textId="77777777" w:rsidR="006D314F" w:rsidRPr="00DB16A9" w:rsidRDefault="006D314F" w:rsidP="006D68F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6D0EE0C" w14:textId="77777777" w:rsidR="00FF143A" w:rsidRDefault="00FF143A" w:rsidP="00F25B18">
      <w:pPr>
        <w:pStyle w:val="a3"/>
        <w:spacing w:line="276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8491B4D" w14:textId="77777777" w:rsidR="00FC659B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="00FC659B">
        <w:rPr>
          <w:rFonts w:ascii="Times New Roman" w:hAnsi="Times New Roman" w:cs="Times New Roman"/>
          <w:b/>
          <w:sz w:val="24"/>
          <w:szCs w:val="24"/>
          <w:lang w:val="pl-PL"/>
        </w:rPr>
        <w:t>zwrot opłaty skarbowej</w:t>
      </w:r>
      <w:r w:rsidR="00A80476"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67A923C0" w14:textId="48DB254A" w:rsidR="006D314F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17DE2B" w14:textId="77777777" w:rsidR="0049287B" w:rsidRPr="00E33D04" w:rsidRDefault="0049287B" w:rsidP="00E33D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9F6157" w14:textId="25E0DC86" w:rsidR="001A2B31" w:rsidRPr="000D6536" w:rsidRDefault="001A2B31" w:rsidP="000D653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Ja, 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.19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>., legitymując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, na podstawie art. 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>9 ustawy z dnia 16 listopada 2006r. o opłacie skarbowej (Dz. U. Nr 225 poz. 1635 z późn. zm.) zgodnie z któr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 xml:space="preserve"> zwrot opłaty skarbowej następuje na wniosek strony w sytuacji, gdy mimo zapłacenia opłaty skarbowej nie dokonano czynności urzędowej, nie wydano zaświadczenia lub zezwolenia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zwracam sie z uprzejmą prośbą o zwrot pieniędzy w kwocie </w:t>
      </w:r>
      <w:r w:rsidR="0013441E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440,00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zł – opłaty skarbowej za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wydanie decy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>zji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</w:t>
      </w:r>
      <w:r w:rsidR="00CE5E3E">
        <w:rPr>
          <w:rFonts w:ascii="Times New Roman" w:hAnsi="Times New Roman" w:cs="Times New Roman"/>
          <w:sz w:val="24"/>
          <w:szCs w:val="24"/>
          <w:lang w:val="pl-PL"/>
        </w:rPr>
        <w:t>ia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na pobyt czasowy, w związku 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>z przekazaniem spra</w:t>
      </w:r>
      <w:r w:rsidR="000D6536">
        <w:rPr>
          <w:rFonts w:ascii="Times New Roman" w:hAnsi="Times New Roman" w:cs="Times New Roman"/>
          <w:sz w:val="24"/>
          <w:szCs w:val="24"/>
          <w:lang w:val="pl-PL"/>
        </w:rPr>
        <w:t>wy do właściwego Urzędu Wojewódz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>kiego według m</w:t>
      </w:r>
      <w:r w:rsidR="000D653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 xml:space="preserve">ejsca zamieszkania - Wydziału Spraw Cudzoziemców </w:t>
      </w:r>
      <w:r w:rsidR="00721277">
        <w:rPr>
          <w:rFonts w:ascii="Times New Roman" w:hAnsi="Times New Roman" w:cs="Times New Roman"/>
          <w:color w:val="FF0000"/>
          <w:sz w:val="24"/>
          <w:szCs w:val="24"/>
          <w:lang w:val="pl-PL"/>
        </w:rPr>
        <w:t>Dolnosląskiego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 xml:space="preserve"> Urz</w:t>
      </w:r>
      <w:r w:rsidR="000D6536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>du Wojewódzkiego w</w:t>
      </w:r>
      <w:r w:rsidR="000D65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6536" w:rsidRPr="000D6536">
        <w:rPr>
          <w:rFonts w:ascii="Times New Roman" w:hAnsi="Times New Roman" w:cs="Times New Roman"/>
          <w:color w:val="FF0000"/>
          <w:sz w:val="24"/>
          <w:szCs w:val="24"/>
          <w:lang w:val="pl-PL"/>
        </w:rPr>
        <w:t>W</w:t>
      </w:r>
      <w:r w:rsidR="000D6536">
        <w:rPr>
          <w:rFonts w:ascii="Times New Roman" w:hAnsi="Times New Roman" w:cs="Times New Roman"/>
          <w:color w:val="FF0000"/>
          <w:sz w:val="24"/>
          <w:szCs w:val="24"/>
          <w:lang w:val="pl-PL"/>
        </w:rPr>
        <w:t>rocławiu</w:t>
      </w:r>
      <w:r w:rsidR="000D6536" w:rsidRPr="004D061C">
        <w:rPr>
          <w:rFonts w:ascii="Times New Roman" w:hAnsi="Times New Roman" w:cs="Times New Roman"/>
          <w:sz w:val="24"/>
          <w:szCs w:val="24"/>
          <w:lang w:val="pl-PL"/>
        </w:rPr>
        <w:t xml:space="preserve"> i dokonania nowej opłaty skarbowej w nowym województwie.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</w:t>
      </w:r>
    </w:p>
    <w:p w14:paraId="47671F83" w14:textId="2C3308D9" w:rsidR="00B57E15" w:rsidRDefault="001A2B31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0476">
        <w:rPr>
          <w:rFonts w:ascii="Times New Roman" w:hAnsi="Times New Roman" w:cs="Times New Roman"/>
          <w:sz w:val="24"/>
          <w:szCs w:val="24"/>
          <w:lang w:val="pl-PL"/>
        </w:rPr>
        <w:t>Konto do zwrot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pieniędzy: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___________________________________</w:t>
      </w:r>
    </w:p>
    <w:p w14:paraId="58FF1AD2" w14:textId="77777777" w:rsidR="0013441E" w:rsidRPr="00577F09" w:rsidRDefault="0013441E" w:rsidP="00DE287F">
      <w:pPr>
        <w:pStyle w:val="a3"/>
        <w:spacing w:line="276" w:lineRule="auto"/>
        <w:jc w:val="both"/>
        <w:rPr>
          <w:sz w:val="10"/>
          <w:szCs w:val="10"/>
          <w:lang w:val="pl-PL"/>
        </w:rPr>
      </w:pPr>
    </w:p>
    <w:p w14:paraId="13F415F3" w14:textId="77777777" w:rsidR="0013441E" w:rsidRDefault="0013441E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37F8F3" w14:textId="2FA23379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Załączniki:</w:t>
      </w:r>
      <w:bookmarkStart w:id="0" w:name="_GoBack"/>
      <w:bookmarkEnd w:id="0"/>
    </w:p>
    <w:p w14:paraId="0B48E07E" w14:textId="231DDDF2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dowód </w:t>
      </w:r>
      <w:r w:rsidR="001321BB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opłaty skarbowej za wydanie decyzji</w:t>
      </w:r>
    </w:p>
    <w:p w14:paraId="1BB2CBE0" w14:textId="77777777" w:rsidR="00B22486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4418AF" w14:textId="77777777" w:rsidR="00B22486" w:rsidRPr="001175DE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65F0D" w14:textId="71DCBBD5" w:rsidR="00DB16A9" w:rsidRDefault="00E33D04" w:rsidP="00DB16A9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2_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</w:t>
      </w:r>
      <w:r w:rsidR="001175DE" w:rsidRP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r.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                                                                           </w:t>
      </w:r>
      <w:r w:rsidR="00B57E15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</w:t>
      </w:r>
      <w:r w:rsidR="00266E51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</w:t>
      </w:r>
    </w:p>
    <w:p w14:paraId="1073AFEB" w14:textId="50DB778E" w:rsidR="001175DE" w:rsidRDefault="001175DE" w:rsidP="00DB16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503A2">
        <w:rPr>
          <w:rFonts w:ascii="Times New Roman" w:hAnsi="Times New Roman" w:cs="Times New Roman"/>
          <w:sz w:val="24"/>
          <w:szCs w:val="24"/>
          <w:lang w:val="pl-PL"/>
        </w:rPr>
        <w:t xml:space="preserve">Z poważaniem, </w:t>
      </w:r>
    </w:p>
    <w:p w14:paraId="05520A42" w14:textId="3AC843FC" w:rsidR="00804B2D" w:rsidRPr="00804B2D" w:rsidRDefault="00E33D04" w:rsidP="000D6536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</w:t>
      </w:r>
    </w:p>
    <w:sectPr w:rsidR="00804B2D" w:rsidRPr="00804B2D" w:rsidSect="0013441E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00A3"/>
    <w:rsid w:val="00052E18"/>
    <w:rsid w:val="000548C3"/>
    <w:rsid w:val="00084769"/>
    <w:rsid w:val="00084E7C"/>
    <w:rsid w:val="000D6536"/>
    <w:rsid w:val="000F6250"/>
    <w:rsid w:val="001019F3"/>
    <w:rsid w:val="001175DE"/>
    <w:rsid w:val="00125CAB"/>
    <w:rsid w:val="00131781"/>
    <w:rsid w:val="001320E7"/>
    <w:rsid w:val="001321BB"/>
    <w:rsid w:val="0013441E"/>
    <w:rsid w:val="0018513A"/>
    <w:rsid w:val="00190165"/>
    <w:rsid w:val="001A2B31"/>
    <w:rsid w:val="001B363F"/>
    <w:rsid w:val="001C4237"/>
    <w:rsid w:val="00266515"/>
    <w:rsid w:val="00266E51"/>
    <w:rsid w:val="00272575"/>
    <w:rsid w:val="00286920"/>
    <w:rsid w:val="002C795A"/>
    <w:rsid w:val="003521DC"/>
    <w:rsid w:val="00404261"/>
    <w:rsid w:val="004451FE"/>
    <w:rsid w:val="00465227"/>
    <w:rsid w:val="00465F40"/>
    <w:rsid w:val="00485EAF"/>
    <w:rsid w:val="0049287B"/>
    <w:rsid w:val="004E63B6"/>
    <w:rsid w:val="004F16F9"/>
    <w:rsid w:val="00573D61"/>
    <w:rsid w:val="00575F00"/>
    <w:rsid w:val="00577F09"/>
    <w:rsid w:val="005A5A37"/>
    <w:rsid w:val="005B3928"/>
    <w:rsid w:val="005D43D8"/>
    <w:rsid w:val="005E48DB"/>
    <w:rsid w:val="0065087A"/>
    <w:rsid w:val="00650A75"/>
    <w:rsid w:val="006A1E2E"/>
    <w:rsid w:val="006C127C"/>
    <w:rsid w:val="006C2844"/>
    <w:rsid w:val="006D314F"/>
    <w:rsid w:val="006D68F4"/>
    <w:rsid w:val="006F3D3A"/>
    <w:rsid w:val="00721277"/>
    <w:rsid w:val="0073780E"/>
    <w:rsid w:val="0076614C"/>
    <w:rsid w:val="0077601F"/>
    <w:rsid w:val="007F03C4"/>
    <w:rsid w:val="00804B2D"/>
    <w:rsid w:val="00844B1A"/>
    <w:rsid w:val="008503A2"/>
    <w:rsid w:val="00850B32"/>
    <w:rsid w:val="00871D69"/>
    <w:rsid w:val="008F4AE2"/>
    <w:rsid w:val="009235FE"/>
    <w:rsid w:val="00925ACC"/>
    <w:rsid w:val="00987095"/>
    <w:rsid w:val="00993F32"/>
    <w:rsid w:val="009B0F70"/>
    <w:rsid w:val="009D1F43"/>
    <w:rsid w:val="009D4046"/>
    <w:rsid w:val="009E398F"/>
    <w:rsid w:val="009F18F8"/>
    <w:rsid w:val="00A133A3"/>
    <w:rsid w:val="00A80476"/>
    <w:rsid w:val="00A807D0"/>
    <w:rsid w:val="00A92938"/>
    <w:rsid w:val="00AC31BA"/>
    <w:rsid w:val="00B22486"/>
    <w:rsid w:val="00B36F17"/>
    <w:rsid w:val="00B57E15"/>
    <w:rsid w:val="00C10241"/>
    <w:rsid w:val="00C368FF"/>
    <w:rsid w:val="00C410EC"/>
    <w:rsid w:val="00C57C2C"/>
    <w:rsid w:val="00C8191F"/>
    <w:rsid w:val="00C91A17"/>
    <w:rsid w:val="00CC2A2B"/>
    <w:rsid w:val="00CE26B2"/>
    <w:rsid w:val="00CE5E3E"/>
    <w:rsid w:val="00D01D83"/>
    <w:rsid w:val="00D45C6B"/>
    <w:rsid w:val="00D522CF"/>
    <w:rsid w:val="00D7696C"/>
    <w:rsid w:val="00D80833"/>
    <w:rsid w:val="00D966A1"/>
    <w:rsid w:val="00DB16A9"/>
    <w:rsid w:val="00DE130E"/>
    <w:rsid w:val="00DE287F"/>
    <w:rsid w:val="00E33D04"/>
    <w:rsid w:val="00E40EB4"/>
    <w:rsid w:val="00E67BC1"/>
    <w:rsid w:val="00E711CB"/>
    <w:rsid w:val="00E97939"/>
    <w:rsid w:val="00EB7DA5"/>
    <w:rsid w:val="00EE2A52"/>
    <w:rsid w:val="00EE4119"/>
    <w:rsid w:val="00F25B18"/>
    <w:rsid w:val="00F32F5F"/>
    <w:rsid w:val="00F76980"/>
    <w:rsid w:val="00FC659B"/>
    <w:rsid w:val="00FC7908"/>
    <w:rsid w:val="00FF0B43"/>
    <w:rsid w:val="00FF143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779B"/>
  <w15:docId w15:val="{A76A633A-37CD-4032-846D-F49CC0F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1">
    <w:name w:val="heading 1"/>
    <w:basedOn w:val="a"/>
    <w:link w:val="10"/>
    <w:uiPriority w:val="9"/>
    <w:qFormat/>
    <w:rsid w:val="005A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476"/>
    <w:rPr>
      <w:b/>
      <w:bCs/>
    </w:rPr>
  </w:style>
  <w:style w:type="character" w:styleId="a6">
    <w:name w:val="Emphasis"/>
    <w:basedOn w:val="a0"/>
    <w:uiPriority w:val="20"/>
    <w:qFormat/>
    <w:rsid w:val="00A80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A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semiHidden/>
    <w:rsid w:val="00D01D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1D8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3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Ja,  __________________________________, urodzony/-a  __.__.19__r., legitymujący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76</cp:revision>
  <dcterms:created xsi:type="dcterms:W3CDTF">2018-07-17T21:29:00Z</dcterms:created>
  <dcterms:modified xsi:type="dcterms:W3CDTF">2020-03-30T16:14:00Z</dcterms:modified>
</cp:coreProperties>
</file>