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0EB6" w14:textId="03AC3ACC" w:rsidR="006D68F4" w:rsidRPr="006D68F4" w:rsidRDefault="00987095" w:rsidP="006D68F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                                                                                                              </w:t>
      </w:r>
      <w:r w:rsid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804B2D" w:rsidRPr="006D68F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Warszawa, dnia 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__</w:t>
      </w:r>
      <w:r w:rsidR="006D68F4">
        <w:rPr>
          <w:rFonts w:ascii="Times New Roman" w:hAnsi="Times New Roman" w:cs="Times New Roman"/>
          <w:b/>
          <w:sz w:val="24"/>
          <w:szCs w:val="24"/>
          <w:lang w:val="pl-PL"/>
        </w:rPr>
        <w:t>.20</w:t>
      </w:r>
      <w:r w:rsidR="00E33D04">
        <w:rPr>
          <w:rFonts w:ascii="Times New Roman" w:hAnsi="Times New Roman" w:cs="Times New Roman"/>
          <w:b/>
          <w:sz w:val="24"/>
          <w:szCs w:val="24"/>
          <w:lang w:val="pl-PL"/>
        </w:rPr>
        <w:t>2_</w:t>
      </w:r>
      <w:r w:rsidR="006D68F4"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roku</w:t>
      </w:r>
    </w:p>
    <w:p w14:paraId="551DF55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795A390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154B0914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7AA81303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1CEE56A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7E7DE76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F234BDC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822110F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5DF559FE" w14:textId="77777777" w:rsidR="00577F09" w:rsidRPr="008E7179" w:rsidRDefault="00577F09" w:rsidP="00577F09">
      <w:pPr>
        <w:spacing w:after="0" w:line="240" w:lineRule="auto"/>
        <w:rPr>
          <w:sz w:val="12"/>
          <w:szCs w:val="12"/>
          <w:lang w:val="pl-PL"/>
        </w:rPr>
      </w:pPr>
    </w:p>
    <w:p w14:paraId="288A548B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DDA2838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545D060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3257B929" w14:textId="77777777" w:rsidR="00577F09" w:rsidRDefault="00577F09" w:rsidP="00577F09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A671BE7" w14:textId="77777777" w:rsidR="00577F09" w:rsidRPr="008E7179" w:rsidRDefault="00577F09" w:rsidP="00577F09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10A66E19" w14:textId="77777777" w:rsidR="00577F09" w:rsidRDefault="00577F09" w:rsidP="00577F09">
      <w:pPr>
        <w:spacing w:after="0" w:line="240" w:lineRule="auto"/>
        <w:rPr>
          <w:sz w:val="14"/>
          <w:szCs w:val="14"/>
          <w:lang w:val="pl-PL"/>
        </w:rPr>
      </w:pPr>
    </w:p>
    <w:p w14:paraId="58922BE5" w14:textId="77777777" w:rsidR="005D43D8" w:rsidRPr="00E33D04" w:rsidRDefault="005D43D8" w:rsidP="005D43D8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Style w:val="a5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l-PL"/>
        </w:rPr>
        <w:t>Urząd Miasta Stołecznego Warszawy</w:t>
      </w:r>
    </w:p>
    <w:p w14:paraId="7AAACDD9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Centrum Obsługi Podatnika</w:t>
      </w:r>
      <w:r w:rsidR="00FF4B92" w:rsidRPr="00E33D0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05A7FFFD" w14:textId="77777777" w:rsidR="0076614C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ul. Obozowa 57</w:t>
      </w:r>
    </w:p>
    <w:p w14:paraId="19142DA8" w14:textId="77777777" w:rsidR="006D68F4" w:rsidRPr="00E33D04" w:rsidRDefault="0076614C" w:rsidP="0076614C">
      <w:pPr>
        <w:spacing w:after="0"/>
        <w:ind w:left="5812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color w:val="FF0000"/>
          <w:sz w:val="24"/>
          <w:szCs w:val="24"/>
          <w:lang w:val="pl-PL"/>
        </w:rPr>
        <w:t>01-161 Warszawa</w:t>
      </w:r>
    </w:p>
    <w:p w14:paraId="362847F8" w14:textId="77777777" w:rsidR="0076614C" w:rsidRPr="00DB16A9" w:rsidRDefault="0076614C" w:rsidP="0076614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2F282D8" w14:textId="2599D586" w:rsidR="006D68F4" w:rsidRPr="00DB16A9" w:rsidRDefault="006D68F4" w:rsidP="006D68F4">
      <w:pPr>
        <w:spacing w:after="0"/>
        <w:ind w:left="5664" w:hanging="566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Dotyczy: 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WSC-II-D.6151.46</w:t>
      </w:r>
      <w:r w:rsid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</w:t>
      </w:r>
      <w:r w:rsidR="0013441E" w:rsidRPr="0013441E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263.2019</w:t>
      </w:r>
    </w:p>
    <w:p w14:paraId="4C926246" w14:textId="77777777" w:rsidR="006D314F" w:rsidRPr="00DB16A9" w:rsidRDefault="006D314F" w:rsidP="006D68F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6D0EE0C" w14:textId="77777777" w:rsidR="00FF143A" w:rsidRDefault="00FF143A" w:rsidP="00F25B18">
      <w:pPr>
        <w:pStyle w:val="a3"/>
        <w:spacing w:line="276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38491B4D" w14:textId="77777777" w:rsidR="00FC659B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="00FC659B">
        <w:rPr>
          <w:rFonts w:ascii="Times New Roman" w:hAnsi="Times New Roman" w:cs="Times New Roman"/>
          <w:b/>
          <w:sz w:val="24"/>
          <w:szCs w:val="24"/>
          <w:lang w:val="pl-PL"/>
        </w:rPr>
        <w:t>zwrot opłaty skarbowej</w:t>
      </w:r>
      <w:r w:rsidR="00A80476"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67A923C0" w14:textId="48DB254A" w:rsidR="006D314F" w:rsidRDefault="006D314F" w:rsidP="00FC65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17DE2B" w14:textId="77777777" w:rsidR="0049287B" w:rsidRPr="00E33D04" w:rsidRDefault="0049287B" w:rsidP="00E33D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745F82" w14:textId="34297893" w:rsidR="004F4BC8" w:rsidRDefault="001A2B31" w:rsidP="004F4BC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Ja, 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.19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>., legitymując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y/-</w:t>
      </w:r>
      <w:r w:rsidR="006D68F4" w:rsidRPr="00E33D04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E33D04" w:rsidRPr="00E33D04">
        <w:rPr>
          <w:rFonts w:ascii="Times New Roman" w:hAnsi="Times New Roman" w:cs="Times New Roman"/>
          <w:sz w:val="24"/>
          <w:szCs w:val="24"/>
          <w:lang w:val="pl-PL"/>
        </w:rPr>
        <w:t>___________________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, na podstawie art. 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 w:rsidR="006F3D3A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="0013441E"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3441E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440,00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wydanie decy</w:t>
      </w:r>
      <w:r w:rsidR="0013441E">
        <w:rPr>
          <w:rFonts w:ascii="Times New Roman" w:hAnsi="Times New Roman" w:cs="Times New Roman"/>
          <w:sz w:val="24"/>
          <w:szCs w:val="24"/>
          <w:lang w:val="pl-PL"/>
        </w:rPr>
        <w:t>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</w:t>
      </w:r>
      <w:r w:rsidR="004B3B60">
        <w:rPr>
          <w:rFonts w:ascii="Times New Roman" w:hAnsi="Times New Roman" w:cs="Times New Roman"/>
          <w:sz w:val="24"/>
          <w:szCs w:val="24"/>
          <w:lang w:val="pl-PL"/>
        </w:rPr>
        <w:t>a</w:t>
      </w:r>
      <w:bookmarkStart w:id="0" w:name="_GoBack"/>
      <w:bookmarkEnd w:id="0"/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</w:t>
      </w:r>
      <w:r w:rsidR="004F4BC8" w:rsidRPr="004F03A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związku 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 xml:space="preserve">z tym, zę wniosek na pobyt czasowy z dnia </w:t>
      </w:r>
      <w:r w:rsidR="004F4BC8"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F4BC8">
        <w:rPr>
          <w:rFonts w:ascii="Times New Roman" w:hAnsi="Times New Roman" w:cs="Times New Roman"/>
          <w:sz w:val="24"/>
          <w:szCs w:val="24"/>
          <w:lang w:val="pl-PL"/>
        </w:rPr>
        <w:t xml:space="preserve">_____________ 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F4BC8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  <w:r w:rsidR="004F4BC8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 xml:space="preserve">Wojewody </w:t>
      </w:r>
      <w:r w:rsidR="004F4BC8" w:rsidRPr="0013441E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Mazowieckiego</w:t>
      </w:r>
      <w:r w:rsidR="004F4BC8" w:rsidRPr="00136B11">
        <w:rPr>
          <w:rFonts w:ascii="Times New Roman" w:hAnsi="Times New Roman" w:cs="Times New Roman"/>
          <w:sz w:val="24"/>
          <w:szCs w:val="24"/>
          <w:lang w:val="pl-PL"/>
        </w:rPr>
        <w:t xml:space="preserve"> był pozostawiony bez rozpoznania.</w:t>
      </w:r>
    </w:p>
    <w:p w14:paraId="629F6157" w14:textId="58156040" w:rsidR="001A2B31" w:rsidRPr="00F25B18" w:rsidRDefault="001A2B31" w:rsidP="006D68F4">
      <w:pPr>
        <w:pStyle w:val="a3"/>
        <w:spacing w:line="360" w:lineRule="auto"/>
        <w:jc w:val="both"/>
        <w:rPr>
          <w:lang w:val="uk-UA"/>
        </w:rPr>
      </w:pP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</w:t>
      </w:r>
    </w:p>
    <w:p w14:paraId="47671F83" w14:textId="2C3308D9" w:rsidR="00B57E15" w:rsidRDefault="001A2B31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0476">
        <w:rPr>
          <w:rFonts w:ascii="Times New Roman" w:hAnsi="Times New Roman" w:cs="Times New Roman"/>
          <w:sz w:val="24"/>
          <w:szCs w:val="24"/>
          <w:lang w:val="pl-PL"/>
        </w:rPr>
        <w:t>Konto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E33D04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</w:p>
    <w:p w14:paraId="58FF1AD2" w14:textId="77777777" w:rsidR="0013441E" w:rsidRPr="00577F09" w:rsidRDefault="0013441E" w:rsidP="00DE287F">
      <w:pPr>
        <w:pStyle w:val="a3"/>
        <w:spacing w:line="276" w:lineRule="auto"/>
        <w:jc w:val="both"/>
        <w:rPr>
          <w:sz w:val="10"/>
          <w:szCs w:val="10"/>
          <w:lang w:val="pl-PL"/>
        </w:rPr>
      </w:pPr>
    </w:p>
    <w:p w14:paraId="13F415F3" w14:textId="77777777" w:rsidR="0013441E" w:rsidRDefault="0013441E" w:rsidP="00DE2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C28AA2" w14:textId="06F6E190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Załączniki:</w:t>
      </w:r>
    </w:p>
    <w:p w14:paraId="4837F8F3" w14:textId="43CAE0CC" w:rsidR="00E33D04" w:rsidRPr="004F4BC8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="004F4BC8" w:rsidRPr="004F4BC8">
        <w:rPr>
          <w:rFonts w:ascii="Times New Roman" w:hAnsi="Times New Roman" w:cs="Times New Roman"/>
          <w:i/>
          <w:iCs/>
          <w:sz w:val="24"/>
          <w:szCs w:val="24"/>
          <w:lang w:val="pl-PL"/>
        </w:rPr>
        <w:t>postanowienie o pozostawieniu wniosku bez rozpoznania</w:t>
      </w:r>
    </w:p>
    <w:p w14:paraId="0B48E07E" w14:textId="231DDDF2" w:rsidR="00E33D04" w:rsidRPr="0013441E" w:rsidRDefault="00E33D04" w:rsidP="00DE287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- </w:t>
      </w:r>
      <w:r w:rsidR="0013441E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  <w:r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dowód </w:t>
      </w:r>
      <w:r w:rsidR="001321BB" w:rsidRPr="0013441E">
        <w:rPr>
          <w:rFonts w:ascii="Times New Roman" w:hAnsi="Times New Roman" w:cs="Times New Roman"/>
          <w:i/>
          <w:iCs/>
          <w:sz w:val="24"/>
          <w:szCs w:val="24"/>
          <w:lang w:val="pl-PL"/>
        </w:rPr>
        <w:t>opłaty skarbowej za wydanie decyzji</w:t>
      </w:r>
    </w:p>
    <w:p w14:paraId="1BB2CBE0" w14:textId="77777777" w:rsidR="00B22486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4418AF" w14:textId="77777777" w:rsidR="00B22486" w:rsidRPr="001175DE" w:rsidRDefault="00B22486" w:rsidP="006A1E2E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865F0D" w14:textId="71DCBBD5" w:rsidR="00DB16A9" w:rsidRDefault="00E33D04" w:rsidP="00DB16A9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___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2_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</w:t>
      </w:r>
      <w:r w:rsidR="001175DE" w:rsidRP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>r.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</w:t>
      </w:r>
      <w:r w:rsidR="006D68F4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                                                                           </w:t>
      </w:r>
      <w:r w:rsidR="00B57E15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</w:t>
      </w:r>
      <w:r w:rsidR="001175DE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</w:t>
      </w:r>
      <w:r w:rsidR="00266E51">
        <w:rPr>
          <w:rFonts w:ascii="Times New Roman" w:eastAsia="Times New Roman" w:hAnsi="Times New Roman" w:cs="Times New Roman"/>
          <w:bCs/>
          <w:sz w:val="24"/>
          <w:szCs w:val="24"/>
          <w:lang w:val="pl-PL" w:eastAsia="uk-UA"/>
        </w:rPr>
        <w:t xml:space="preserve">         </w:t>
      </w:r>
    </w:p>
    <w:p w14:paraId="1073AFEB" w14:textId="50DB778E" w:rsidR="001175DE" w:rsidRDefault="001175DE" w:rsidP="00DB16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</w:p>
    <w:p w14:paraId="413082A4" w14:textId="45D86B92" w:rsidR="006D68F4" w:rsidRPr="006D68F4" w:rsidRDefault="00E33D04" w:rsidP="00DB16A9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</w:t>
      </w:r>
    </w:p>
    <w:p w14:paraId="7D10B739" w14:textId="77777777" w:rsidR="001A2B31" w:rsidRPr="00D01D83" w:rsidRDefault="001A2B31" w:rsidP="001A2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5520A42" w14:textId="77777777" w:rsidR="00804B2D" w:rsidRPr="00804B2D" w:rsidRDefault="00804B2D" w:rsidP="00804B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804B2D" w:rsidRPr="00804B2D" w:rsidSect="0013441E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00A3"/>
    <w:rsid w:val="00052E18"/>
    <w:rsid w:val="000548C3"/>
    <w:rsid w:val="00084769"/>
    <w:rsid w:val="00084E7C"/>
    <w:rsid w:val="000F6250"/>
    <w:rsid w:val="001019F3"/>
    <w:rsid w:val="001175DE"/>
    <w:rsid w:val="00125CAB"/>
    <w:rsid w:val="00131781"/>
    <w:rsid w:val="001320E7"/>
    <w:rsid w:val="001321BB"/>
    <w:rsid w:val="0013441E"/>
    <w:rsid w:val="0018513A"/>
    <w:rsid w:val="00190165"/>
    <w:rsid w:val="001A2B31"/>
    <w:rsid w:val="001B363F"/>
    <w:rsid w:val="001C4237"/>
    <w:rsid w:val="00266515"/>
    <w:rsid w:val="00266E51"/>
    <w:rsid w:val="00272575"/>
    <w:rsid w:val="00286920"/>
    <w:rsid w:val="002C795A"/>
    <w:rsid w:val="003521DC"/>
    <w:rsid w:val="00404261"/>
    <w:rsid w:val="004451FE"/>
    <w:rsid w:val="00465227"/>
    <w:rsid w:val="00465F40"/>
    <w:rsid w:val="00485EAF"/>
    <w:rsid w:val="0049287B"/>
    <w:rsid w:val="004B3B60"/>
    <w:rsid w:val="004E63B6"/>
    <w:rsid w:val="004F16F9"/>
    <w:rsid w:val="004F4BC8"/>
    <w:rsid w:val="00573D61"/>
    <w:rsid w:val="00575F00"/>
    <w:rsid w:val="00577F09"/>
    <w:rsid w:val="005A5A37"/>
    <w:rsid w:val="005B3928"/>
    <w:rsid w:val="005D43D8"/>
    <w:rsid w:val="005E48DB"/>
    <w:rsid w:val="0065087A"/>
    <w:rsid w:val="00650A75"/>
    <w:rsid w:val="006A1E2E"/>
    <w:rsid w:val="006C127C"/>
    <w:rsid w:val="006C2844"/>
    <w:rsid w:val="006D314F"/>
    <w:rsid w:val="006D68F4"/>
    <w:rsid w:val="006F3D3A"/>
    <w:rsid w:val="0073780E"/>
    <w:rsid w:val="0076614C"/>
    <w:rsid w:val="0077601F"/>
    <w:rsid w:val="00804B2D"/>
    <w:rsid w:val="00844B1A"/>
    <w:rsid w:val="008503A2"/>
    <w:rsid w:val="00850B32"/>
    <w:rsid w:val="00871D69"/>
    <w:rsid w:val="008F4AE2"/>
    <w:rsid w:val="009235FE"/>
    <w:rsid w:val="00925ACC"/>
    <w:rsid w:val="00987095"/>
    <w:rsid w:val="009B0F70"/>
    <w:rsid w:val="009D1F43"/>
    <w:rsid w:val="009D4046"/>
    <w:rsid w:val="009E398F"/>
    <w:rsid w:val="009F18F8"/>
    <w:rsid w:val="00A133A3"/>
    <w:rsid w:val="00A80476"/>
    <w:rsid w:val="00A807D0"/>
    <w:rsid w:val="00A92938"/>
    <w:rsid w:val="00AC31BA"/>
    <w:rsid w:val="00B22486"/>
    <w:rsid w:val="00B36F17"/>
    <w:rsid w:val="00B57E15"/>
    <w:rsid w:val="00C10241"/>
    <w:rsid w:val="00C368FF"/>
    <w:rsid w:val="00C410EC"/>
    <w:rsid w:val="00C57C2C"/>
    <w:rsid w:val="00C8191F"/>
    <w:rsid w:val="00C91A17"/>
    <w:rsid w:val="00CC2A2B"/>
    <w:rsid w:val="00CE26B2"/>
    <w:rsid w:val="00D01D83"/>
    <w:rsid w:val="00D45C6B"/>
    <w:rsid w:val="00D522CF"/>
    <w:rsid w:val="00D7696C"/>
    <w:rsid w:val="00D80833"/>
    <w:rsid w:val="00D966A1"/>
    <w:rsid w:val="00DB16A9"/>
    <w:rsid w:val="00DE130E"/>
    <w:rsid w:val="00DE287F"/>
    <w:rsid w:val="00E33D04"/>
    <w:rsid w:val="00E40EB4"/>
    <w:rsid w:val="00E67BC1"/>
    <w:rsid w:val="00E711CB"/>
    <w:rsid w:val="00E97939"/>
    <w:rsid w:val="00EB7DA5"/>
    <w:rsid w:val="00EE2A52"/>
    <w:rsid w:val="00EE4119"/>
    <w:rsid w:val="00F25B18"/>
    <w:rsid w:val="00F32F5F"/>
    <w:rsid w:val="00F76980"/>
    <w:rsid w:val="00FC659B"/>
    <w:rsid w:val="00FC7908"/>
    <w:rsid w:val="00FF0B43"/>
    <w:rsid w:val="00FF143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779B"/>
  <w15:docId w15:val="{A76A633A-37CD-4032-846D-F49CC0F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1">
    <w:name w:val="heading 1"/>
    <w:basedOn w:val="a"/>
    <w:link w:val="10"/>
    <w:uiPriority w:val="9"/>
    <w:qFormat/>
    <w:rsid w:val="005A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476"/>
    <w:rPr>
      <w:b/>
      <w:bCs/>
    </w:rPr>
  </w:style>
  <w:style w:type="character" w:styleId="a6">
    <w:name w:val="Emphasis"/>
    <w:basedOn w:val="a0"/>
    <w:uiPriority w:val="20"/>
    <w:qFormat/>
    <w:rsid w:val="00A80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5A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semiHidden/>
    <w:rsid w:val="00D01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1D8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3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Ja,  __________________________________, urodzony/-a  __.__.19__r., legitymujący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73</cp:revision>
  <dcterms:created xsi:type="dcterms:W3CDTF">2018-07-17T21:29:00Z</dcterms:created>
  <dcterms:modified xsi:type="dcterms:W3CDTF">2020-03-30T15:48:00Z</dcterms:modified>
</cp:coreProperties>
</file>